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7449" w:rsidRPr="00422997" w:rsidRDefault="00F37449" w:rsidP="00422997">
      <w:pPr>
        <w:shd w:val="clear" w:color="auto" w:fill="FFFFFF" w:themeFill="background1"/>
        <w:spacing w:before="150" w:after="300" w:line="36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2997">
        <w:rPr>
          <w:rFonts w:ascii="Arial" w:eastAsia="Times New Roman" w:hAnsi="Arial" w:cs="Arial"/>
          <w:b/>
          <w:bCs/>
          <w:sz w:val="24"/>
          <w:szCs w:val="24"/>
          <w:shd w:val="clear" w:color="auto" w:fill="DEFFD9"/>
          <w:lang w:eastAsia="ru-RU"/>
        </w:rPr>
        <w:t>Сценарий «НОВОГОДНИЕ ОГОНЬКИ»</w:t>
      </w:r>
    </w:p>
    <w:p w:rsidR="00F37449" w:rsidRPr="00F37449" w:rsidRDefault="00F37449" w:rsidP="00F37449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Действующие лица:</w:t>
      </w:r>
    </w:p>
    <w:p w:rsidR="00F37449" w:rsidRPr="00F37449" w:rsidRDefault="00F37449" w:rsidP="00F3744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Ведущая,</w:t>
      </w:r>
    </w:p>
    <w:p w:rsidR="00F37449" w:rsidRPr="00F37449" w:rsidRDefault="00F37449" w:rsidP="00F3744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Снегурочка,</w:t>
      </w:r>
    </w:p>
    <w:p w:rsidR="00F37449" w:rsidRPr="00F37449" w:rsidRDefault="00F37449" w:rsidP="00F3744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 Мороз,</w:t>
      </w:r>
      <w:bookmarkStart w:id="0" w:name="_GoBack"/>
      <w:bookmarkEnd w:id="0"/>
    </w:p>
    <w:p w:rsidR="00F37449" w:rsidRPr="00F37449" w:rsidRDefault="00F37449" w:rsidP="00F3744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Лиса.</w:t>
      </w:r>
    </w:p>
    <w:p w:rsidR="00F37449" w:rsidRPr="00F37449" w:rsidRDefault="00F37449" w:rsidP="00F37449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медвежата, бельчата</w:t>
      </w:r>
    </w:p>
    <w:p w:rsidR="00F37449" w:rsidRPr="00F37449" w:rsidRDefault="00F37449" w:rsidP="00F37449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заходят в музыкальный зал за воспитателем, идут вокруг елочки, сделав круг, останавливаются.</w:t>
      </w:r>
    </w:p>
    <w:p w:rsidR="00F37449" w:rsidRPr="00F37449" w:rsidRDefault="00F37449" w:rsidP="00F37449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Нам праздник веселый зима принесла,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Зеленая елка к нам в гости пришла.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Она в тепле растаяла, расправила иголочки,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мы сейчас станцуем красивой нашей елочке.</w:t>
      </w:r>
    </w:p>
    <w:p w:rsidR="00F37449" w:rsidRPr="00F37449" w:rsidRDefault="00F37449" w:rsidP="00F37449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Реб</w:t>
      </w:r>
      <w:proofErr w:type="spellEnd"/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Наша елка велика, наша елка высока.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Выше папы, выше мамы достает до потолка.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Реб</w:t>
      </w:r>
      <w:proofErr w:type="spellEnd"/>
      <w:proofErr w:type="gramStart"/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Ярко</w:t>
      </w:r>
      <w:proofErr w:type="gramEnd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звездочки блестят, ярко лампочки горят,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Бусы разные висят — замечательный наряд!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Реб</w:t>
      </w:r>
      <w:proofErr w:type="spellEnd"/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Дед Мороз, дед Мороз принесет подарки.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Будет елка гореть огоньками ярко!</w:t>
      </w:r>
    </w:p>
    <w:p w:rsidR="00F37449" w:rsidRPr="00F37449" w:rsidRDefault="00F37449" w:rsidP="00F37449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ХОРОВОД: «У РЕБЯТОК НАШИХ ЕЛОЧКА БОЛЬШАЯ»</w:t>
      </w:r>
    </w:p>
    <w:p w:rsidR="00F37449" w:rsidRPr="00F37449" w:rsidRDefault="00F37449" w:rsidP="00F37449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Ребятки, а когда к нам приходит новогодний праздник?</w:t>
      </w:r>
    </w:p>
    <w:p w:rsidR="00F37449" w:rsidRPr="00F37449" w:rsidRDefault="00F37449" w:rsidP="00F37449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Дети</w:t>
      </w:r>
      <w:proofErr w:type="gramStart"/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Зимой</w:t>
      </w:r>
      <w:proofErr w:type="gramEnd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Правильно, а мы с вами знаем много стихотворений про зимушку, давайте сейчас расскажем!</w:t>
      </w:r>
    </w:p>
    <w:p w:rsidR="00F37449" w:rsidRPr="00F37449" w:rsidRDefault="00F37449" w:rsidP="00F37449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Чтение стихотворений: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1.Снег, снег, кружится белая вся улица!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2.Маша варежку надела, ой, куда я пальчик дела?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Нету пальчика пропал в свой домишко не попал.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Маша варежку сняла, посмотрите – ка нашла.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3.Елочка, елочка, колкая иголочка, яркие фонарики, золотые шарики.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4.Белый снег пушистый, в воздухе кружится, и на землю тихо, падает, ложится.</w:t>
      </w:r>
    </w:p>
    <w:p w:rsidR="00F37449" w:rsidRPr="00F37449" w:rsidRDefault="00F37449" w:rsidP="00F37449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449">
        <w:rPr>
          <w:rFonts w:ascii="Arial" w:eastAsia="Times New Roman" w:hAnsi="Arial" w:cs="Arial"/>
          <w:color w:val="B16029"/>
          <w:sz w:val="24"/>
          <w:szCs w:val="24"/>
          <w:shd w:val="clear" w:color="auto" w:fill="FFF4D9"/>
          <w:lang w:eastAsia="ru-RU"/>
        </w:rPr>
        <w:lastRenderedPageBreak/>
        <w:t>Песня: ЗИМУШКА» или «На дворе большой мороз»</w:t>
      </w:r>
    </w:p>
    <w:p w:rsidR="00F37449" w:rsidRPr="00F37449" w:rsidRDefault="00F37449" w:rsidP="00F37449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</w:t>
      </w:r>
      <w:proofErr w:type="gramStart"/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После</w:t>
      </w:r>
      <w:proofErr w:type="gramEnd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зимних стишков и песенки что-то холодно стало, давайте мы с вами погреемся</w:t>
      </w:r>
    </w:p>
    <w:p w:rsidR="00F37449" w:rsidRPr="00F37449" w:rsidRDefault="00F37449" w:rsidP="00F37449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РИТМИЧЕСКАЯ ИГРА: «На дворе мороз и ветер»</w:t>
      </w:r>
    </w:p>
    <w:p w:rsidR="00F37449" w:rsidRPr="00F37449" w:rsidRDefault="00F37449" w:rsidP="00F37449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</w:t>
      </w:r>
      <w:proofErr w:type="spellEnd"/>
      <w:proofErr w:type="gramEnd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А огоньки на елочке не горят! Давайте зажжем елочку!.. Давайте подуем!.. Помашем ручками!.. Не горят!</w:t>
      </w:r>
    </w:p>
    <w:p w:rsidR="00F37449" w:rsidRPr="00F37449" w:rsidRDefault="00F37449" w:rsidP="00F37449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же нам поможет? Я придумала — давайте Снегурочку позовем!</w:t>
      </w:r>
    </w:p>
    <w:p w:rsidR="00F37449" w:rsidRPr="00F37449" w:rsidRDefault="00F37449" w:rsidP="00F37449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ЗОВУТ Снегурочку.</w:t>
      </w:r>
    </w:p>
    <w:p w:rsidR="00F37449" w:rsidRPr="00F37449" w:rsidRDefault="00F37449" w:rsidP="00F37449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Снегурочка: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Меня все звери знают, Снегурочкой зовут,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Со мной они играют и песенки поют.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Давайте возле елочки устроим хоровод,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Пусть каждый веселится и каждый пусть поет.</w:t>
      </w:r>
    </w:p>
    <w:p w:rsidR="00F37449" w:rsidRPr="00F37449" w:rsidRDefault="00F37449" w:rsidP="00F37449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449">
        <w:rPr>
          <w:rFonts w:ascii="Arial" w:eastAsia="Times New Roman" w:hAnsi="Arial" w:cs="Arial"/>
          <w:color w:val="B16029"/>
          <w:sz w:val="24"/>
          <w:szCs w:val="24"/>
          <w:shd w:val="clear" w:color="auto" w:fill="FFF4D9"/>
          <w:lang w:eastAsia="ru-RU"/>
        </w:rPr>
        <w:t>ТАНЕЦ «Веселый хоровод»</w:t>
      </w:r>
    </w:p>
    <w:p w:rsidR="00F37449" w:rsidRPr="00F37449" w:rsidRDefault="00F37449" w:rsidP="00F37449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</w:t>
      </w:r>
      <w:proofErr w:type="gramStart"/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Спасибо</w:t>
      </w:r>
      <w:proofErr w:type="gramEnd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Снегурочка, за то, что ты пришла нам на праздник! Мы очень рады тебя видеть!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Снегурочка: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 вам принесла подарочек от зимушки – зимы (показывает дождик), давайте с ним потанцуем.</w:t>
      </w:r>
    </w:p>
    <w:p w:rsidR="00F37449" w:rsidRPr="00F37449" w:rsidRDefault="00F37449" w:rsidP="00F37449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449">
        <w:rPr>
          <w:rFonts w:ascii="Arial" w:eastAsia="Times New Roman" w:hAnsi="Arial" w:cs="Arial"/>
          <w:color w:val="B16029"/>
          <w:sz w:val="24"/>
          <w:szCs w:val="24"/>
          <w:shd w:val="clear" w:color="auto" w:fill="FFF4D9"/>
          <w:lang w:eastAsia="ru-RU"/>
        </w:rPr>
        <w:t xml:space="preserve">ТАНЕЦ С </w:t>
      </w:r>
      <w:proofErr w:type="gramStart"/>
      <w:r w:rsidRPr="00F37449">
        <w:rPr>
          <w:rFonts w:ascii="Arial" w:eastAsia="Times New Roman" w:hAnsi="Arial" w:cs="Arial"/>
          <w:color w:val="B16029"/>
          <w:sz w:val="24"/>
          <w:szCs w:val="24"/>
          <w:shd w:val="clear" w:color="auto" w:fill="FFF4D9"/>
          <w:lang w:eastAsia="ru-RU"/>
        </w:rPr>
        <w:t>ДОЖДИКОМ  Игра</w:t>
      </w:r>
      <w:proofErr w:type="gramEnd"/>
      <w:r w:rsidRPr="00F37449">
        <w:rPr>
          <w:rFonts w:ascii="Arial" w:eastAsia="Times New Roman" w:hAnsi="Arial" w:cs="Arial"/>
          <w:color w:val="B16029"/>
          <w:sz w:val="24"/>
          <w:szCs w:val="24"/>
          <w:shd w:val="clear" w:color="auto" w:fill="FFF4D9"/>
          <w:lang w:eastAsia="ru-RU"/>
        </w:rPr>
        <w:t xml:space="preserve"> «Сугроб»</w:t>
      </w:r>
    </w:p>
    <w:p w:rsidR="00F37449" w:rsidRPr="00F37449" w:rsidRDefault="00F37449" w:rsidP="00F37449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Снегурочка, у нас огорчение — огоньки на нашей елочке не горят: пропали новогодние огоньки! Ты их случайно не видела?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Снегурочка</w:t>
      </w:r>
      <w:proofErr w:type="gramStart"/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Нет</w:t>
      </w:r>
      <w:proofErr w:type="gramEnd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не видела. Может, медвежата, мои лесные друзья, знают? (Обращается к медвежатам</w:t>
      </w:r>
      <w:proofErr w:type="gramStart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proofErr w:type="gramEnd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Ну-ка медвежата выходите на полянку — вы не видели новогодних огоньков?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Медвежата. Нет, не видели!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Снегурочка, а хочешь, наши медвежата умеют стихи читать и танцевать?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proofErr w:type="gramStart"/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Снегурочка: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</w:t>
      </w:r>
      <w:proofErr w:type="spellEnd"/>
      <w:proofErr w:type="gramEnd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очень люблю слушать, когда маленькие медвежата рассказывают стихи.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Медвежонок. Я добрый, толстый мишка, из леса я пришел.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Люблю плясать я слишком и друга я нашел.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Медвежонок. Мы танцуем, посмотрите, лапки пляшут: раз, два, три!</w:t>
      </w:r>
    </w:p>
    <w:p w:rsidR="00F37449" w:rsidRPr="00F37449" w:rsidRDefault="00F37449" w:rsidP="00F37449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449">
        <w:rPr>
          <w:rFonts w:ascii="Arial" w:eastAsia="Times New Roman" w:hAnsi="Arial" w:cs="Arial"/>
          <w:color w:val="B16029"/>
          <w:sz w:val="24"/>
          <w:szCs w:val="24"/>
          <w:shd w:val="clear" w:color="auto" w:fill="FFF4D9"/>
          <w:lang w:eastAsia="ru-RU"/>
        </w:rPr>
        <w:lastRenderedPageBreak/>
        <w:t>ТАНЕЦ «ПЛЮШЕВЫЙ МЕДВЕЖОНОК» Игра с медвежатами «Собери шишки»</w:t>
      </w:r>
    </w:p>
    <w:p w:rsidR="00F37449" w:rsidRPr="00F37449" w:rsidRDefault="00F37449" w:rsidP="00F37449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Снегурочка</w:t>
      </w:r>
      <w:proofErr w:type="spellEnd"/>
      <w:proofErr w:type="gramEnd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давай спросим еще у белочек, может они видели огоньки.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Снегурочка: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Ну-ка белочки вертушки, выходите к елочке. Вы не видели новогодние огоньки?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Белочки. НЕТ, не видели.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Ведущая. А белочки тоже стишки знают и сейчас тебе расскажут.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Белочка. Мы белочки лесные, зверята озорные.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 празднике у нас попляшем мы сейчас.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Снегурочка. А что у вас в корзиночках? Да это же золотые орешки! Вы с ними будете танцевать?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Белочки. Да!</w:t>
      </w:r>
    </w:p>
    <w:p w:rsidR="00F37449" w:rsidRPr="00F37449" w:rsidRDefault="00F37449" w:rsidP="00F37449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449">
        <w:rPr>
          <w:rFonts w:ascii="Arial" w:eastAsia="Times New Roman" w:hAnsi="Arial" w:cs="Arial"/>
          <w:color w:val="B16029"/>
          <w:sz w:val="24"/>
          <w:szCs w:val="24"/>
          <w:shd w:val="clear" w:color="auto" w:fill="FFF4D9"/>
          <w:lang w:eastAsia="ru-RU"/>
        </w:rPr>
        <w:t>ТАНЕЦ БЕЛОЧЕК с корзиночками и орешками. Игра с бельчатами.</w:t>
      </w:r>
    </w:p>
    <w:p w:rsidR="00F37449" w:rsidRPr="00F37449" w:rsidRDefault="00F37449" w:rsidP="00F37449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Снегурочка, наша елочка грустит без веселых разноцветных огоньков. </w:t>
      </w:r>
      <w:proofErr w:type="gramStart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 наверное</w:t>
      </w:r>
      <w:proofErr w:type="gramEnd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кто-то похитил.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Снегурочка: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 я, кажется, догадалась, чьи это проделки… Рыжей Лисицы! Лисичка-сестричка, отзовись!.. Не откликается! Давайте прокукарекаем, лиса подумает, что это петушки, и тут же явится к нам!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Дети</w:t>
      </w:r>
      <w:proofErr w:type="gramStart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Кукареку</w:t>
      </w:r>
      <w:proofErr w:type="gramEnd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Кукареку!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Лиса (появляется)</w:t>
      </w:r>
      <w:proofErr w:type="gramStart"/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Где</w:t>
      </w:r>
      <w:proofErr w:type="gramEnd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песни чудные звучат? Где тут петушки кричат?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Туда бегу я поскорей! Нету песенки вкусней!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Снегурочка: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Лисичка, здравствуй! Это ребятки, а не петушки. А ты что пришла полакомиться молоденькими петушками. Не получится у тебя.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Снегурочка: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 это у тебя в лукошке?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Лиса (быстро прячет лукошко за спину, пятится): Это… это… Это елочные огоньки. Я случайно их взяла.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 вот мы сейчас лисичку – сестричку закидаем снежками, правда ребята</w:t>
      </w:r>
    </w:p>
    <w:p w:rsidR="00F37449" w:rsidRPr="00F37449" w:rsidRDefault="00F37449" w:rsidP="00F37449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В СНЕЖКИ</w:t>
      </w:r>
    </w:p>
    <w:p w:rsidR="00F37449" w:rsidRPr="00F37449" w:rsidRDefault="00F37449" w:rsidP="00F37449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Лиса</w:t>
      </w:r>
      <w:proofErr w:type="gramStart"/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Простите</w:t>
      </w:r>
      <w:proofErr w:type="gramEnd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меня, пожалуйста.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Снегурочка: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Как тебе лиса не стыдно! Ты еще не знаешь видно, что вчера в лесу у нас обнародован приказ: «Плохо кто себя ведет, тот на елку не пойдет!» Правда ребята?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Ну, если случайно, да еще прощения просишь, тогда простим, да, ребята?</w:t>
      </w:r>
    </w:p>
    <w:p w:rsidR="00F37449" w:rsidRPr="00F37449" w:rsidRDefault="00F37449" w:rsidP="00F37449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отвечают, лиса отдает лукошко, Снегурочка украшает елочку огоньками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Снегурочка</w:t>
      </w:r>
      <w:proofErr w:type="gramStart"/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Посмотрите</w:t>
      </w:r>
      <w:proofErr w:type="gramEnd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дети, как красиво в зале, какая нарядная елочка стоит! 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Давайте обойдем ее со всех сторон, но для </w:t>
      </w:r>
      <w:proofErr w:type="gramStart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того</w:t>
      </w:r>
      <w:proofErr w:type="gramEnd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чтобы она повеселела скажем елочке: «ЕЛОЧКА ГОРИ»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Дети повторяют — елка зажигается. Снегурочка предлагает поиграть с ней- подуть на елочку, дети дуют – огоньки гаснут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Снегурочка: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Давайте похлопаем в ладошки!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Дети хлопают – огоньки зажигаются. Снегурочка предлагает потопать ножками – огоньки гаснут. Дети хлопают, и елка зажигается.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Снегурочка: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А теперь, давайте </w:t>
      </w:r>
      <w:proofErr w:type="gramStart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расскажем</w:t>
      </w:r>
      <w:proofErr w:type="gramEnd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зверушки шли на елку.</w:t>
      </w:r>
    </w:p>
    <w:p w:rsidR="00F37449" w:rsidRPr="00F37449" w:rsidRDefault="00F37449" w:rsidP="00F37449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449">
        <w:rPr>
          <w:rFonts w:ascii="Arial" w:eastAsia="Times New Roman" w:hAnsi="Arial" w:cs="Arial"/>
          <w:color w:val="B16029"/>
          <w:sz w:val="24"/>
          <w:szCs w:val="24"/>
          <w:shd w:val="clear" w:color="auto" w:fill="FFF4D9"/>
          <w:lang w:eastAsia="ru-RU"/>
        </w:rPr>
        <w:t>РИТМИЧЕСКАЯ игра «Лесом по проселку» (дети сели)</w:t>
      </w:r>
    </w:p>
    <w:p w:rsidR="00F37449" w:rsidRPr="00F37449" w:rsidRDefault="00F37449" w:rsidP="00F37449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Снегурочка</w:t>
      </w:r>
      <w:proofErr w:type="gramStart"/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Ну</w:t>
      </w:r>
      <w:proofErr w:type="gramEnd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 Лисонька Лиса, тебе понравилось у нас на празднике,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Лиса: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Очень понравилось, но мне пора в лес домой елочку лисятам наряжать!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Снегурочка: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Ты смотри, лисичка больше не обижай наших ребят.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Лиса: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Нет, нет, я больше не буду. До свидания, ребята!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</w:t>
      </w:r>
      <w:proofErr w:type="gramStart"/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Пришли</w:t>
      </w:r>
      <w:proofErr w:type="gramEnd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новогоднюю елку и Снегурочка, и медвежата, и бельчата, и Лисичка-сестричка. Но кого еще нет на нашем празднике?.. (Дети отвечают</w:t>
      </w:r>
      <w:proofErr w:type="gramStart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proofErr w:type="gramEnd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Давайте позовем Дедушку Мороза!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Дети и воспитатели зовут Деда Мороза.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Голос Деда Мороза: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Иду! Иду!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Дед Мороз</w:t>
      </w:r>
      <w:proofErr w:type="gramStart"/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Здравствуйте</w:t>
      </w:r>
      <w:proofErr w:type="gramEnd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медвежата и веселые бельчата! Здравствуйте гости!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где же моя внучка Снегурочка?</w:t>
      </w:r>
    </w:p>
    <w:p w:rsidR="00F37449" w:rsidRPr="00F37449" w:rsidRDefault="00F37449" w:rsidP="00F37449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449">
        <w:rPr>
          <w:rFonts w:ascii="Arial" w:eastAsia="Times New Roman" w:hAnsi="Arial" w:cs="Arial"/>
          <w:color w:val="B16029"/>
          <w:sz w:val="24"/>
          <w:szCs w:val="24"/>
          <w:shd w:val="clear" w:color="auto" w:fill="FFF4D9"/>
          <w:lang w:eastAsia="ru-RU"/>
        </w:rPr>
        <w:t>ИГРА КУ-КУ с Дедом Морозом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37449" w:rsidRPr="00F37449" w:rsidRDefault="00F37449" w:rsidP="00F37449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Снегурочка: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Да Дедушка, мы тебя уже заждались. (Обнимаются с дедушкой)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Дед Мороз: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Я румяный и веселый добрый Дедушка Мороз!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Я, ребята, вам на праздник елку из лесу принес.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Эй, ударим все в ладоши, станем в дружный хоровод!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Возле елочки нарядной встретим с вами Новый год!</w:t>
      </w:r>
    </w:p>
    <w:p w:rsidR="00F37449" w:rsidRPr="00F37449" w:rsidRDefault="00F37449" w:rsidP="00F37449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449">
        <w:rPr>
          <w:rFonts w:ascii="Arial" w:eastAsia="Times New Roman" w:hAnsi="Arial" w:cs="Arial"/>
          <w:color w:val="B16029"/>
          <w:sz w:val="24"/>
          <w:szCs w:val="24"/>
          <w:shd w:val="clear" w:color="auto" w:fill="FFF4D9"/>
          <w:lang w:eastAsia="ru-RU"/>
        </w:rPr>
        <w:t>ХОРОВОД: «ДЕД МОРОЗ» или «Как у деда, у мороза вот такая голова» Игра: «Заморожу»</w:t>
      </w:r>
    </w:p>
    <w:p w:rsidR="00F37449" w:rsidRPr="00F37449" w:rsidRDefault="00F37449" w:rsidP="00F37449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Дед Мороз: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ОХ, устал я посижу да на вас я погляжу.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Ведущая: 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Посиди дедушка посиди, а ребятишки тебе стишки почитают.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Чтение стихотворений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Реб</w:t>
      </w:r>
      <w:proofErr w:type="spellEnd"/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Дед Мороз глядит в окно, я ведь жду его давно!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Вот он в дверь стучится – надо торопиться.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Реб</w:t>
      </w:r>
      <w:proofErr w:type="spellEnd"/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Елка, елка, что за диво! Как украшена красиво.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Много шишек, фонарей Дед Мороз сидит под ней.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lastRenderedPageBreak/>
        <w:t>Реб</w:t>
      </w:r>
      <w:proofErr w:type="spellEnd"/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Дед Мороз собрал зверей мишку, зайку, волка.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повел из леса всех в детский сад на елку.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Реб</w:t>
      </w:r>
      <w:proofErr w:type="spellEnd"/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Много радости сегодня Новый год нам всем принес.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Пляшет в праздник новогодний с нами вместе Дед мороз.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Снегурочка: Ну что дедушка мороз Тебе понравились наши ребятки?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Дед Мороз: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Хороши ваши ребятки!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Снегурочка: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Тогда рассказывай нам где же твой мешок с подарками.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Дед Мороз: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Да его </w:t>
      </w:r>
      <w:proofErr w:type="spellStart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Снеговичок</w:t>
      </w:r>
      <w:proofErr w:type="spellEnd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несет, да никак не донесет. Слышится голос Снеговика: «Дед Мороз, ты где?»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Дед Мороз: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 вот и он, и мой мешок с подарками (заносит мешок и ставит перед собой)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Что подарочки захотели?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Дети: ДА!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Дед Мороз: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(развязывает мешок</w:t>
      </w:r>
      <w:proofErr w:type="gramStart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proofErr w:type="gramEnd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Сейчас, сейчас! (открывает мешок, а там сидит мышонок и доедает конфеты и бублики)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Снегурочка</w:t>
      </w:r>
      <w:proofErr w:type="gramStart"/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Ой</w:t>
      </w:r>
      <w:proofErr w:type="gramEnd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кто это? (внимательно смотрит</w:t>
      </w:r>
      <w:proofErr w:type="gramStart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proofErr w:type="gramEnd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 это же мышонок! Он съел все конфеты! И в мешке пусто! (мышонок сидит в стороне и доедает бублик)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Мышонок убегает, все догоняют.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Дед Мороз</w:t>
      </w:r>
      <w:proofErr w:type="gramStart"/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Ах</w:t>
      </w:r>
      <w:proofErr w:type="gramEnd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ты проказник! (догоняет мышонка, а мышонок убегает, бежит вокруг елки)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Дед Мороз: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(рассматривает мешок)</w:t>
      </w:r>
      <w:proofErr w:type="gramStart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Да</w:t>
      </w:r>
      <w:proofErr w:type="gramEnd"/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это же не тот мешок!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Снегурочка: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Д.М, да это же не тот мешок. Вот мешок с подарками. Ой, не могу вытащить! Он застрял!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Дед Мороз: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 ну-ка отойди!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Дед Мороз зовет Снегурочку, Снегурочка зовет Ведущую, Ведущая зовет детей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Дед Мороз: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 ну-ка, раз, два, три за веревку потяни, вот так, вот так, так, тут подарки для ребят!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Все вместе вытащили мешок с подарками, как репку.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Дед Мороз показывает подарки и поздравляет всех с праздником.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7449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Дед Мороз: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 свиданья детвора, нам домой идти пора.</w:t>
      </w:r>
      <w:r w:rsidRPr="00F374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к вам в следующем году обязательно приду!</w:t>
      </w:r>
    </w:p>
    <w:p w:rsidR="008F52FA" w:rsidRDefault="008F52FA"/>
    <w:sectPr w:rsidR="008F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009C3"/>
    <w:multiLevelType w:val="multilevel"/>
    <w:tmpl w:val="8244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49"/>
    <w:rsid w:val="00422997"/>
    <w:rsid w:val="008F52FA"/>
    <w:rsid w:val="00F3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7B973-3298-42C2-87BE-CA4C627F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1160</Words>
  <Characters>6616</Characters>
  <Application>Microsoft Office Word</Application>
  <DocSecurity>0</DocSecurity>
  <Lines>55</Lines>
  <Paragraphs>15</Paragraphs>
  <ScaleCrop>false</ScaleCrop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2020-12-01T08:39:00Z</dcterms:created>
  <dcterms:modified xsi:type="dcterms:W3CDTF">2020-12-30T08:10:00Z</dcterms:modified>
</cp:coreProperties>
</file>