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E07" w:rsidRPr="00B13E07" w:rsidRDefault="00B13E07" w:rsidP="00B13E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36"/>
          <w:szCs w:val="36"/>
          <w:lang w:eastAsia="ru-RU"/>
        </w:rPr>
        <w:t>Сценарий утренника в средней группе.</w:t>
      </w:r>
    </w:p>
    <w:p w:rsidR="00AA713A" w:rsidRPr="00AA713A" w:rsidRDefault="00B13E07" w:rsidP="00B13E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62626" w:themeColor="text1" w:themeTint="D9"/>
          <w:sz w:val="20"/>
          <w:szCs w:val="20"/>
          <w:lang w:eastAsia="ru-RU"/>
        </w:rPr>
      </w:pPr>
      <w:r w:rsidRPr="00AA713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36"/>
          <w:szCs w:val="36"/>
          <w:lang w:eastAsia="ru-RU"/>
        </w:rPr>
        <w:t xml:space="preserve"> </w:t>
      </w:r>
      <w:r w:rsidR="00AA713A" w:rsidRPr="00AA713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36"/>
          <w:szCs w:val="36"/>
          <w:lang w:eastAsia="ru-RU"/>
        </w:rPr>
        <w:t>«Осеннее путешествие»</w:t>
      </w:r>
      <w:bookmarkStart w:id="0" w:name="_GoBack"/>
      <w:bookmarkEnd w:id="0"/>
    </w:p>
    <w:p w:rsidR="00802509" w:rsidRPr="00802509" w:rsidRDefault="00802509" w:rsidP="00AA713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62626" w:themeColor="text1" w:themeTint="D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36"/>
          <w:szCs w:val="36"/>
          <w:lang w:eastAsia="ru-RU"/>
        </w:rPr>
        <w:t>Авт</w:t>
      </w:r>
      <w:r w:rsidR="00843E41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36"/>
          <w:szCs w:val="36"/>
          <w:lang w:eastAsia="ru-RU"/>
        </w:rPr>
        <w:t>ор: Осипова Е.А.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  <w:lang w:eastAsia="ru-RU"/>
        </w:rPr>
        <w:t>Действующие лица: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  <w:lang w:eastAsia="ru-RU"/>
        </w:rPr>
        <w:t>Взрослые:</w:t>
      </w:r>
    </w:p>
    <w:p w:rsidR="00AA713A" w:rsidRPr="00802509" w:rsidRDefault="00AA713A" w:rsidP="00AA71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Ведущий.</w:t>
      </w:r>
    </w:p>
    <w:p w:rsidR="00AA713A" w:rsidRPr="00802509" w:rsidRDefault="00AA713A" w:rsidP="00AA71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Осень.</w:t>
      </w:r>
    </w:p>
    <w:p w:rsidR="00AA713A" w:rsidRPr="00802509" w:rsidRDefault="00AA713A" w:rsidP="00AA71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Дождик.</w:t>
      </w:r>
      <w:r w:rsidRPr="00802509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  <w:lang w:eastAsia="ru-RU"/>
        </w:rPr>
        <w:t> </w:t>
      </w:r>
    </w:p>
    <w:p w:rsidR="00AA713A" w:rsidRPr="00802509" w:rsidRDefault="00AA713A" w:rsidP="00AA71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proofErr w:type="spellStart"/>
      <w:r w:rsidRPr="0080250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Лесовичок</w:t>
      </w:r>
      <w:proofErr w:type="spellEnd"/>
      <w:r w:rsidRPr="0080250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.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Цель праздника: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Способствовать созданию положительных эмоциональных переживаний детей и родителей, воспитывать культуру поведения на массовых мероприятиях.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Задачи: 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Доставить радостное настроение. 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Закрепить полученные на музыкальных занятиях умения и навыки. 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Развивать социально - коммуникативные навыки детей.</w:t>
      </w:r>
    </w:p>
    <w:p w:rsidR="00AA713A" w:rsidRPr="00802509" w:rsidRDefault="00AA713A" w:rsidP="00AA7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заходят в зал под музыку. Становятся полукругом.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Посмотрите, ребята, как красиво сегодня в нашем зале! Сколько кругом разноцветных листьев. Это волшебница осень постаралась. Осень - очень красивое время года. Всё кругом яркое, нарядное, как в сказке. 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1-й ребенок: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Какая красивая осень,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Какой золотистый ковёр!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И в гости сегодня, ребята,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К нам праздник осенний пришёл. 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2-й ребенок: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красиво всё кругом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Золотым осенним днём.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Листья жёлтые летят,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Под ногами шелестят! 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3-й ребенок: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Всех гостей сегодня вместе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                Мы не зря </w:t>
      </w:r>
      <w:proofErr w:type="gramStart"/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собрали,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proofErr w:type="gramEnd"/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Танцы, песни, прибаутки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Будут в этом зале! 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4-й ребенок: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светлым этим днём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Про Осень песенку споём!</w:t>
      </w:r>
    </w:p>
    <w:p w:rsidR="00AA713A" w:rsidRPr="00802509" w:rsidRDefault="00AA713A" w:rsidP="00AA7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исполняют песню «Осень», муз. А. Филиппенко.</w:t>
      </w:r>
    </w:p>
    <w:p w:rsidR="00AA713A" w:rsidRPr="00802509" w:rsidRDefault="00AA713A" w:rsidP="00AA7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окончании песни Ведущие раздают детям по два листочка.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Посмотрите, как красиво вокруг. На опушке лес густой нам откроет двери, здесь мы встретим разные деревья. Ребята, слышите, к нам кто-то идет. Это веселый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proofErr w:type="spellStart"/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Давайте его разыграем и спрячемся за листиками. Дети</w:t>
      </w:r>
      <w:r w:rsidRPr="00802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присаживаются на корточки и прячутся за листиками.</w:t>
      </w:r>
    </w:p>
    <w:p w:rsidR="00AA713A" w:rsidRPr="00802509" w:rsidRDefault="00AA713A" w:rsidP="00AA7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 музыку выходит </w:t>
      </w:r>
      <w:proofErr w:type="spellStart"/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Лесовичок</w:t>
      </w:r>
      <w:proofErr w:type="spellEnd"/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 метелкой.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Лесовичок</w:t>
      </w:r>
      <w:proofErr w:type="spellEnd"/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работы много стало,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Сколько листиков опало!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       Подметать я их спешу,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Я порядок навожу.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Я метелочку возьму,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Листья в кучу соберу.</w:t>
      </w:r>
    </w:p>
    <w:p w:rsidR="00AA713A" w:rsidRPr="00802509" w:rsidRDefault="00AA713A" w:rsidP="00AA7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Лесовичок</w:t>
      </w:r>
      <w:proofErr w:type="spellEnd"/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подметает под веселую музыку, а дети собираются в кучку и машут листиками над головой.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Лесовичок</w:t>
      </w:r>
      <w:proofErr w:type="spellEnd"/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Ох! Порядок!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 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веселый ветерок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Хоть он близок, хоть далек,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Все по свету он летает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И листочки раздувает.</w:t>
      </w:r>
    </w:p>
    <w:p w:rsidR="00AA713A" w:rsidRPr="00802509" w:rsidRDefault="00AA713A" w:rsidP="00AA7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</w:t>
      </w:r>
      <w:r w:rsidRPr="00802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 музыку разбегаются и опять присаживаются на корточки, прячась за листиками.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Лесовичок</w:t>
      </w:r>
      <w:proofErr w:type="spellEnd"/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ты, ветер, в самом деле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Все листочки разлетелись,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Я метелочку возьму,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Листья снова соберу.</w:t>
      </w:r>
    </w:p>
    <w:p w:rsidR="00AA713A" w:rsidRPr="00802509" w:rsidRDefault="00AA713A" w:rsidP="00AA7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Лесовичок</w:t>
      </w:r>
      <w:proofErr w:type="spellEnd"/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подметает под веселую музыку, а дети</w:t>
      </w:r>
      <w:r w:rsidRPr="00802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собираются в кучку и машут листиками над головой.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Лесовичок</w:t>
      </w:r>
      <w:proofErr w:type="spellEnd"/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 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Ух, вы, листья озорные,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Яркие, да расписные,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Чтоб не смели улетать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Должен я вас всех…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(хором кричат): 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Догнать!</w:t>
      </w:r>
    </w:p>
    <w:p w:rsidR="00AA713A" w:rsidRPr="00802509" w:rsidRDefault="00AA713A" w:rsidP="00AA7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Лесовичок</w:t>
      </w:r>
      <w:proofErr w:type="spellEnd"/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догоняет детей,</w:t>
      </w:r>
      <w:r w:rsidRPr="00802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убегают и присаживаются на стульчики.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Лесовичок</w:t>
      </w:r>
      <w:proofErr w:type="spellEnd"/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а это и не листочки вовсе, это ребятишки – девчонки и мальчишки. Подшутить решили над старым дедушкой? Ну, здравствуйте, озорники, рассказывайте, зачем в осенний лес пожаловали.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Уважаемый </w:t>
      </w:r>
      <w:proofErr w:type="spellStart"/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Мы пришли в твой замечательный лес, чтобы поискать грибы, ягоды и конечно полюбоваться замечательной осенней природой.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Лесовичок</w:t>
      </w:r>
      <w:proofErr w:type="spellEnd"/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Добро пожаловать!</w:t>
      </w:r>
    </w:p>
    <w:p w:rsidR="009C00A6" w:rsidRPr="00802509" w:rsidRDefault="009C00A6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0A6" w:rsidRPr="00802509" w:rsidRDefault="009C00A6" w:rsidP="009C00A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25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саду осеннем, У </w:t>
      </w:r>
      <w:proofErr w:type="gramStart"/>
      <w:r w:rsidRPr="008025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дорожки,</w:t>
      </w:r>
      <w:r w:rsidRPr="0080250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25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Осина</w:t>
      </w:r>
      <w:proofErr w:type="gramEnd"/>
      <w:r w:rsidRPr="008025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хлопает В ладошки.</w:t>
      </w:r>
      <w:r w:rsidRPr="0080250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25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почему На той неделе</w:t>
      </w:r>
      <w:r w:rsidRPr="0080250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25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Ее ладошки Покраснели.</w:t>
      </w:r>
    </w:p>
    <w:p w:rsidR="009C00A6" w:rsidRPr="00802509" w:rsidRDefault="009C00A6" w:rsidP="009C00A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C00A6" w:rsidRPr="00802509" w:rsidRDefault="009C00A6" w:rsidP="009C00A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25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хожу, грущу </w:t>
      </w:r>
      <w:proofErr w:type="gramStart"/>
      <w:r w:rsidRPr="008025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один:</w:t>
      </w:r>
      <w:r w:rsidRPr="0080250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25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Осень</w:t>
      </w:r>
      <w:proofErr w:type="gramEnd"/>
      <w:r w:rsidRPr="008025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рядом где-то.</w:t>
      </w:r>
      <w:r w:rsidRPr="0080250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25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Желтым листиком в реке</w:t>
      </w:r>
      <w:r w:rsidRPr="0080250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25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Утонуло лето.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Ведущий: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 же осень золотая? Вот загадка. Вот секрет.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Мы тут песни распеваем, А ее все нет и нет.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Где ты, осень? Отзовись! Где ты, осень? Появись! 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зовут: 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Осень, </w:t>
      </w:r>
      <w:proofErr w:type="gramStart"/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а-у</w:t>
      </w:r>
      <w:proofErr w:type="gramEnd"/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A713A" w:rsidRPr="00802509" w:rsidRDefault="00AA713A" w:rsidP="00AA7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 музыку заходит Осень.</w:t>
      </w:r>
    </w:p>
    <w:p w:rsidR="00AA713A" w:rsidRPr="00802509" w:rsidRDefault="00AA713A" w:rsidP="00AA713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Осень: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мои друзья!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Знайте, Осень – это я. 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Сколько вижу я гостей, 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Сколько вижу я детей. 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Я очень рада встрече с вами. 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Порадуйте меня стихами.</w:t>
      </w:r>
    </w:p>
    <w:p w:rsidR="00AA713A" w:rsidRPr="00802509" w:rsidRDefault="00AA713A" w:rsidP="00AA7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читают стихи: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1-й ребенок: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Осень, осень за окошком: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Дождик сыплется горошком,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Листья падают шурша.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Как ты, Осень, хороша!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2-й ребенок: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Листья золотом расшиты,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Тропки золотом умыты.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В ярких шапочках грибы,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Всё нам, Осень, даришь ты!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3-й ребенок: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Листья по небу кружатся,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Капают дождинки.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Мы бежим по лужицам,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По лесной тропинке.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4-й ребенок: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Вышла Осень погулять,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Летний лес разрисовать.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Кисточки свои взяла,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Листья красить начала.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5-й ребенок: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Утром мы во двор </w:t>
      </w:r>
      <w:proofErr w:type="gramStart"/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идем, 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</w:t>
      </w:r>
      <w:proofErr w:type="gramEnd"/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Листья сыплются дождем, 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Под ногами шелестят 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И летят, летят, летят...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Осень: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Принесла в корзинке - золотые листья, 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И хочу я с вами, в танце закружиться!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13A" w:rsidRPr="00802509" w:rsidRDefault="00AA713A" w:rsidP="00AA7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Девочки исполняют «Танец с листочками».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Осень: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Девочки! Вы очень красиво танцевали с листочками. А теперь,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садитесь, пожалуйста, на места. У меня есть для вас очень интересная игра, которая называется собери осенние листочки.</w:t>
      </w:r>
    </w:p>
    <w:p w:rsidR="00AA713A" w:rsidRPr="00802509" w:rsidRDefault="00AA713A" w:rsidP="00AA7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«Собери осенние листочки»</w:t>
      </w:r>
    </w:p>
    <w:p w:rsidR="00AA713A" w:rsidRPr="00802509" w:rsidRDefault="00AA713A" w:rsidP="00AA7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пол рассыпаются листочки (красного, желтого, оранжевого цветов). Дети делятся на три команды. Каждая команда собирает свой цвет).</w:t>
      </w:r>
    </w:p>
    <w:p w:rsidR="009C00A6" w:rsidRPr="00802509" w:rsidRDefault="009C00A6" w:rsidP="00AA7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C00A6" w:rsidRPr="00802509" w:rsidRDefault="009C00A6" w:rsidP="009C00A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C00A6" w:rsidRPr="00802509" w:rsidRDefault="009C00A6" w:rsidP="009C00A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25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Опустел скворечник-</w:t>
      </w:r>
      <w:r w:rsidRPr="008025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Улетели </w:t>
      </w:r>
      <w:proofErr w:type="gramStart"/>
      <w:r w:rsidRPr="008025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птицы,</w:t>
      </w:r>
      <w:r w:rsidRPr="008025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Листьям</w:t>
      </w:r>
      <w:proofErr w:type="gramEnd"/>
      <w:r w:rsidRPr="008025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деревьях</w:t>
      </w:r>
      <w:r w:rsidRPr="008025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Тоже не сидится.</w:t>
      </w:r>
    </w:p>
    <w:p w:rsidR="009C00A6" w:rsidRDefault="009C00A6" w:rsidP="009C00A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25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Целый день сегодня</w:t>
      </w:r>
      <w:r w:rsidRPr="008025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proofErr w:type="gramStart"/>
      <w:r w:rsidRPr="008025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Всё</w:t>
      </w:r>
      <w:proofErr w:type="gramEnd"/>
      <w:r w:rsidRPr="008025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летят, летят…</w:t>
      </w:r>
      <w:r w:rsidRPr="008025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Видно, тоже в Африку</w:t>
      </w:r>
      <w:r w:rsidRPr="008025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Улететь хотят.</w:t>
      </w:r>
    </w:p>
    <w:p w:rsidR="00802509" w:rsidRPr="00802509" w:rsidRDefault="00802509" w:rsidP="009C00A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C00A6" w:rsidRPr="00802509" w:rsidRDefault="009C00A6" w:rsidP="009C00A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25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Кричит ворона в небе: — Кар-р!</w:t>
      </w:r>
      <w:r w:rsidRPr="008025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В лесу пожар-р, в лесу пожар-р!</w:t>
      </w:r>
      <w:r w:rsidRPr="008025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А было просто очень:</w:t>
      </w:r>
      <w:r w:rsidRPr="008025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В нем поселилась осень!</w:t>
      </w:r>
    </w:p>
    <w:p w:rsidR="009C00A6" w:rsidRPr="00802509" w:rsidRDefault="009C00A6" w:rsidP="009C00A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C00A6" w:rsidRPr="00802509" w:rsidRDefault="009C00A6" w:rsidP="009C00A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25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на деревьях листья пожелтели,</w:t>
      </w:r>
      <w:r w:rsidRPr="008025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Если в край далекий птицы улетели,</w:t>
      </w:r>
      <w:r w:rsidRPr="008025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Если небо хмурое, если дождик льется,</w:t>
      </w:r>
      <w:r w:rsidRPr="008025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Это время года осенью зовется.</w:t>
      </w:r>
    </w:p>
    <w:p w:rsidR="009C00A6" w:rsidRPr="00802509" w:rsidRDefault="009C00A6" w:rsidP="009C00A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C00A6" w:rsidRPr="00802509" w:rsidRDefault="009C00A6" w:rsidP="009C00A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25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Стала сладкою рябина…</w:t>
      </w:r>
      <w:r w:rsidRPr="008025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Вся трава — как веник…</w:t>
      </w:r>
      <w:r w:rsidRPr="008025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Муравей несет дубину</w:t>
      </w:r>
      <w:r w:rsidRPr="008025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В теплый муравейник…</w:t>
      </w:r>
    </w:p>
    <w:p w:rsidR="009C00A6" w:rsidRPr="00802509" w:rsidRDefault="009C00A6" w:rsidP="009C00A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25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муравейнике напилит</w:t>
      </w:r>
      <w:r w:rsidRPr="008025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proofErr w:type="gramStart"/>
      <w:r w:rsidRPr="008025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</w:t>
      </w:r>
      <w:proofErr w:type="gramEnd"/>
      <w:r w:rsidRPr="008025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нее поленья…</w:t>
      </w:r>
    </w:p>
    <w:p w:rsidR="009C00A6" w:rsidRPr="00802509" w:rsidRDefault="009C00A6" w:rsidP="009C00A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25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Потому что наступила</w:t>
      </w:r>
      <w:r w:rsidRPr="008025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Осень… к сожаленью…</w:t>
      </w:r>
    </w:p>
    <w:p w:rsidR="009C00A6" w:rsidRPr="00802509" w:rsidRDefault="009C00A6" w:rsidP="00AA7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13A" w:rsidRPr="00802509" w:rsidRDefault="00AA713A" w:rsidP="00AA7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Осень: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ребята! С этим заданием вы справились. Послушайте загадку.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В руки ты его возьмёшь -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И тебе не страшен дождь.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Дождь пройдёт - его ты сложишь,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И гулять под солнцем сможешь. 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Зонт!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Осень (раскрывая зонт):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Правильно!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                               Осенние приметы понятны и просты. 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                По улицам гуляют волшебные зонты.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                Зонт волшебный покружу, 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                       Вас на танец приглашу.</w:t>
      </w:r>
    </w:p>
    <w:p w:rsidR="00AA713A" w:rsidRPr="00802509" w:rsidRDefault="00AA713A" w:rsidP="00AA7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исполняют «Танец капелька».</w:t>
      </w:r>
    </w:p>
    <w:p w:rsidR="00AA713A" w:rsidRPr="00802509" w:rsidRDefault="00AA713A" w:rsidP="00AA7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Скажи, милая Осень, а твой зонт волшебный? 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Осень: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Конечно! Кто зонтик в руки возьмет,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Тот сразу с ним играть начнет.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интересно! Дети, давайте узнаем, правда ли зонтик волшебный.</w:t>
      </w:r>
    </w:p>
    <w:p w:rsidR="00AA713A" w:rsidRPr="00802509" w:rsidRDefault="00AA713A" w:rsidP="00AA7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Проводится игра «Зонтики</w:t>
      </w:r>
      <w:proofErr w:type="gramStart"/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».</w:t>
      </w:r>
      <w:r w:rsidRPr="00802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(</w:t>
      </w:r>
      <w:proofErr w:type="gramEnd"/>
      <w:r w:rsidRPr="00802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делятся на 2 команды, каждой команде дается по зонтику. Первые игроки с зонтиком в руках добегают до игрушки, стоящая на другом конце зала, обегают ее и возвращаются назад, передают зонтик следующему игроку. Так должна пробежать вся команда.)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Лесовичок</w:t>
      </w:r>
      <w:proofErr w:type="spellEnd"/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Урожай все любят собирать?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Осень: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Сейчас будем картошечку копать. </w:t>
      </w:r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(Ведущий раскладывают обручи, рассыпают в них картофель и ставят корзины, строит две команды).</w:t>
      </w:r>
    </w:p>
    <w:p w:rsidR="00AA713A" w:rsidRPr="00802509" w:rsidRDefault="00AA713A" w:rsidP="00AA7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Проводится игра «Выкопай картошку»</w:t>
      </w:r>
    </w:p>
    <w:p w:rsidR="00AA713A" w:rsidRPr="00802509" w:rsidRDefault="00AA713A" w:rsidP="00AA7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(Группу детей нужно поделить на две команды, которые строятся в две колонны. Возле каждой команды обруч, в нём рассыпан картофель- это огород, напротив, на расстоянии от команд стоят две корзины. На счёт раз, два, три, участники команд берут одну картофелину из обруча, бегут и кладут картофель в корзину, бегут обратно и встают в конец колонны. Побеждает та команда, которая первая «выкопает картофель»).</w:t>
      </w:r>
    </w:p>
    <w:p w:rsidR="00AA713A" w:rsidRPr="00802509" w:rsidRDefault="00AA713A" w:rsidP="00AA7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После игры дети проходят на стульчики, Осень хвалит помощников.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 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мы тут играли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По небу тучи пробежали.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Хмурая погода и дождик на дворе,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Стало очень холодно сегодня в октябре.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13A" w:rsidRPr="00802509" w:rsidRDefault="00AA713A" w:rsidP="00AA7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 музыку входит Дождик.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Дождь: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Стойте, стойте, погодите,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Вам начать я не велю,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Приглашенье не прислали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Вы осеннему дождю!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        Буду здесь у вас я </w:t>
      </w:r>
      <w:proofErr w:type="gramStart"/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плакать,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proofErr w:type="gramEnd"/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Лужи разведу и слякоть,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Всех сейчас вас промочу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И, конечно, огорчу!</w:t>
      </w:r>
    </w:p>
    <w:p w:rsidR="00AA713A" w:rsidRPr="00802509" w:rsidRDefault="00AA713A" w:rsidP="00AA7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Дождь машет на детей дождинками – султанчиками.</w:t>
      </w:r>
    </w:p>
    <w:p w:rsidR="00AA713A" w:rsidRPr="00802509" w:rsidRDefault="00AA713A" w:rsidP="00AA713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Осень: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не место хмурым лицам. 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Пусть в осенний этот день 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Танцевать и веселиться 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Никому не будет лень. 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Что нам ссориться с дождем? 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Песню мы ему споем</w:t>
      </w:r>
    </w:p>
    <w:p w:rsidR="00AA713A" w:rsidRPr="00802509" w:rsidRDefault="00AA713A" w:rsidP="00AA7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Дети исполняют песню «Осень наступила», муз. С. </w:t>
      </w:r>
      <w:proofErr w:type="spellStart"/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Насауленко</w:t>
      </w:r>
      <w:proofErr w:type="spellEnd"/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AA713A" w:rsidRPr="00802509" w:rsidRDefault="00AA713A" w:rsidP="00AA7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садятся на стульчики.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Дождь: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меня развеселили,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Звонкой песней удивили. 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За такой подарок вам 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Свои дождинки я отдам.</w:t>
      </w:r>
    </w:p>
    <w:p w:rsidR="00AA713A" w:rsidRPr="00802509" w:rsidRDefault="00AA713A" w:rsidP="00AA7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Звучит музыка, Дождь отдает Осени султанчики, уходит.</w:t>
      </w:r>
    </w:p>
    <w:p w:rsidR="003125A6" w:rsidRPr="00802509" w:rsidRDefault="003125A6" w:rsidP="00AA7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125A6" w:rsidRPr="00802509" w:rsidRDefault="003125A6" w:rsidP="003125A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25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у зайца на уме?</w:t>
      </w:r>
      <w:r w:rsidRPr="008025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Подготовиться к зиме.</w:t>
      </w:r>
    </w:p>
    <w:p w:rsidR="003125A6" w:rsidRPr="00802509" w:rsidRDefault="003125A6" w:rsidP="003125A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25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Раздобыть не в магазине</w:t>
      </w:r>
      <w:r w:rsidRPr="008025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Пуховик отменный зимний.</w:t>
      </w:r>
    </w:p>
    <w:p w:rsidR="003125A6" w:rsidRPr="00802509" w:rsidRDefault="003125A6" w:rsidP="003125A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25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Белой-белой белизны,</w:t>
      </w:r>
      <w:r w:rsidRPr="008025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Чтоб в нём бегать до весны.</w:t>
      </w:r>
    </w:p>
    <w:p w:rsidR="003125A6" w:rsidRPr="00802509" w:rsidRDefault="003125A6" w:rsidP="003125A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125A6" w:rsidRPr="00802509" w:rsidRDefault="003125A6" w:rsidP="003125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2509">
        <w:rPr>
          <w:rFonts w:ascii="Times New Roman" w:hAnsi="Times New Roman" w:cs="Times New Roman"/>
          <w:color w:val="000000" w:themeColor="text1"/>
          <w:sz w:val="28"/>
          <w:szCs w:val="28"/>
        </w:rPr>
        <w:t>Осенние денечки,</w:t>
      </w:r>
      <w:r w:rsidRPr="0080250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саду большие лужи.</w:t>
      </w:r>
      <w:r w:rsidRPr="0080250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Последние листочки</w:t>
      </w:r>
      <w:r w:rsidRPr="0080250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Холодный ветер кружит.</w:t>
      </w:r>
    </w:p>
    <w:p w:rsidR="003125A6" w:rsidRPr="00802509" w:rsidRDefault="003125A6" w:rsidP="003125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25A6" w:rsidRPr="00802509" w:rsidRDefault="003125A6" w:rsidP="003125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25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Дождь льет с самого </w:t>
      </w:r>
      <w:proofErr w:type="gramStart"/>
      <w:r w:rsidRPr="00802509">
        <w:rPr>
          <w:rFonts w:ascii="Times New Roman" w:hAnsi="Times New Roman" w:cs="Times New Roman"/>
          <w:color w:val="000000" w:themeColor="text1"/>
          <w:sz w:val="28"/>
          <w:szCs w:val="28"/>
        </w:rPr>
        <w:t>утра,</w:t>
      </w:r>
      <w:r w:rsidRPr="0080250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Льет</w:t>
      </w:r>
      <w:proofErr w:type="gramEnd"/>
      <w:r w:rsidRPr="008025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будто из ведра,</w:t>
      </w:r>
      <w:r w:rsidRPr="0080250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как крупные цветы</w:t>
      </w:r>
      <w:r w:rsidRPr="0080250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Распускаются зонты.</w:t>
      </w:r>
    </w:p>
    <w:p w:rsidR="003125A6" w:rsidRPr="00802509" w:rsidRDefault="003125A6" w:rsidP="00AA7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Славно мы повеселились,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Поиграли, порезвились! 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Но пришла пора прощаться,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И обратно возвращаться! 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Осень: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- чудесные ребята, на кого ни погляжу, 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И за это, дорогие, я вас щедро награжу!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Всех прошу закрыть глаза - начинаем чудеса! 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Осень (ставит корзину с угощением на стол):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                     Раз, два, три, четыре, пять,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Начинаем колдовать.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Мы платочек поднимаем,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Что под ним сейчас узнаем.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Приготовила дары я для нашей детворы.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Ешьте фрукты, соки пейте и зимою не болейте!</w:t>
      </w:r>
    </w:p>
    <w:p w:rsidR="00AA713A" w:rsidRPr="00802509" w:rsidRDefault="00AA713A" w:rsidP="00AA7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Осень отдает фрукты.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Милая осень щедра и красива, 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Скажем мы Осени дружно...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СПАСИБО!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Осень: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а нам прощаться пора,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До свиданья, детвора!</w:t>
      </w:r>
    </w:p>
    <w:p w:rsidR="00AA713A" w:rsidRPr="00802509" w:rsidRDefault="00AA713A" w:rsidP="00AA7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Осень и </w:t>
      </w:r>
      <w:proofErr w:type="spellStart"/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Лесовичок</w:t>
      </w:r>
      <w:proofErr w:type="spellEnd"/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машут руками и уходят из зала.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 праздник подошел к концу. Спасибо вам, родители за ваше внимание и за громкие аплодисменты. А нам пора в группу возвращаться и осенними дарами угощаться</w:t>
      </w:r>
      <w:r w:rsidRPr="00802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13A" w:rsidRPr="00802509" w:rsidRDefault="00AA713A" w:rsidP="00AA7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 музыку дети выходят из зала.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Реквизит: костюмы для взрослых – Осень, Дождик, </w:t>
      </w:r>
      <w:proofErr w:type="spellStart"/>
      <w:r w:rsidRPr="00802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Лесовичок</w:t>
      </w:r>
      <w:proofErr w:type="spellEnd"/>
      <w:r w:rsidRPr="00802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; метелка для </w:t>
      </w:r>
      <w:proofErr w:type="spellStart"/>
      <w:r w:rsidRPr="00802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Лесовичка</w:t>
      </w:r>
      <w:proofErr w:type="spellEnd"/>
      <w:r w:rsidRPr="00802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 по два листочка на каждого ребенка для игры; девочкам по два</w:t>
      </w:r>
    </w:p>
    <w:p w:rsidR="00AA713A" w:rsidRPr="00802509" w:rsidRDefault="00AA713A" w:rsidP="00AA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листочка для танца; листья для игры (красные, желтые, оранжевые), 3 обруча; зонт для Осени; 2 зонтика, 2 игрушки; султанчики для Дождика; 8 обручей, 2 корзинки, 16 картофелин; небольшой стол, корзина с фруктами для детей, платок.    </w:t>
      </w:r>
    </w:p>
    <w:p w:rsidR="00A2671C" w:rsidRPr="00802509" w:rsidRDefault="00A2671C">
      <w:pPr>
        <w:rPr>
          <w:rFonts w:ascii="Times New Roman" w:hAnsi="Times New Roman" w:cs="Times New Roman"/>
          <w:sz w:val="28"/>
          <w:szCs w:val="28"/>
        </w:rPr>
      </w:pPr>
    </w:p>
    <w:p w:rsidR="00CE0796" w:rsidRPr="00802509" w:rsidRDefault="00CE0796">
      <w:pPr>
        <w:rPr>
          <w:color w:val="000000" w:themeColor="text1"/>
          <w:sz w:val="40"/>
          <w:szCs w:val="40"/>
        </w:rPr>
      </w:pPr>
    </w:p>
    <w:sectPr w:rsidR="00CE0796" w:rsidRPr="00802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407A7"/>
    <w:multiLevelType w:val="multilevel"/>
    <w:tmpl w:val="897CE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B9"/>
    <w:rsid w:val="003125A6"/>
    <w:rsid w:val="004A52B9"/>
    <w:rsid w:val="00802509"/>
    <w:rsid w:val="00843E41"/>
    <w:rsid w:val="009C00A6"/>
    <w:rsid w:val="00A2671C"/>
    <w:rsid w:val="00AA713A"/>
    <w:rsid w:val="00B13E07"/>
    <w:rsid w:val="00CE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F3B9F-3D75-497C-8D6A-30CCD2AA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79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2018-10-09T10:15:00Z</cp:lastPrinted>
  <dcterms:created xsi:type="dcterms:W3CDTF">2018-10-09T07:55:00Z</dcterms:created>
  <dcterms:modified xsi:type="dcterms:W3CDTF">2018-10-30T07:21:00Z</dcterms:modified>
</cp:coreProperties>
</file>