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406" w:rsidRDefault="00AF1406" w:rsidP="00AF14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Информация о работе педагога над проблемной темой</w:t>
      </w:r>
    </w:p>
    <w:p w:rsidR="00AF1406" w:rsidRDefault="00AF1406" w:rsidP="00A95C9C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9574"/>
      </w:tblGrid>
      <w:tr w:rsidR="00AF1406" w:rsidTr="00AF1406">
        <w:tc>
          <w:tcPr>
            <w:tcW w:w="5495" w:type="dxa"/>
          </w:tcPr>
          <w:p w:rsidR="00AF1406" w:rsidRDefault="00AF1406" w:rsidP="00AF1406">
            <w:pPr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Ф.И.О. педагога</w:t>
            </w:r>
          </w:p>
        </w:tc>
        <w:tc>
          <w:tcPr>
            <w:tcW w:w="9574" w:type="dxa"/>
          </w:tcPr>
          <w:p w:rsidR="00AF1406" w:rsidRDefault="00AF1406" w:rsidP="00AF1406">
            <w:pPr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AF1406" w:rsidTr="00AF1406">
        <w:tc>
          <w:tcPr>
            <w:tcW w:w="5495" w:type="dxa"/>
          </w:tcPr>
          <w:p w:rsidR="00AF1406" w:rsidRDefault="00AF1406" w:rsidP="00AF1406">
            <w:pPr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Проблемная тема</w:t>
            </w:r>
          </w:p>
        </w:tc>
        <w:tc>
          <w:tcPr>
            <w:tcW w:w="9574" w:type="dxa"/>
          </w:tcPr>
          <w:p w:rsidR="00AF1406" w:rsidRDefault="00AF1406" w:rsidP="00AF1406">
            <w:pPr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156631" w:rsidTr="00AF1406">
        <w:tc>
          <w:tcPr>
            <w:tcW w:w="5495" w:type="dxa"/>
          </w:tcPr>
          <w:p w:rsidR="00156631" w:rsidRDefault="00156631" w:rsidP="00AF1406">
            <w:pPr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Актуальность темы</w:t>
            </w:r>
          </w:p>
        </w:tc>
        <w:tc>
          <w:tcPr>
            <w:tcW w:w="9574" w:type="dxa"/>
          </w:tcPr>
          <w:p w:rsidR="00156631" w:rsidRDefault="00156631" w:rsidP="00AF1406">
            <w:pPr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AF1406" w:rsidTr="00AF1406">
        <w:tc>
          <w:tcPr>
            <w:tcW w:w="5495" w:type="dxa"/>
          </w:tcPr>
          <w:p w:rsidR="00AF1406" w:rsidRDefault="00AF1406" w:rsidP="00AF1406">
            <w:pPr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Длительность работы над темой. </w:t>
            </w:r>
          </w:p>
        </w:tc>
        <w:tc>
          <w:tcPr>
            <w:tcW w:w="9574" w:type="dxa"/>
          </w:tcPr>
          <w:p w:rsidR="00AF1406" w:rsidRDefault="00AF1406" w:rsidP="00AF1406">
            <w:pPr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AF1406" w:rsidTr="00AF1406">
        <w:tc>
          <w:tcPr>
            <w:tcW w:w="5495" w:type="dxa"/>
          </w:tcPr>
          <w:p w:rsidR="00B32711" w:rsidRDefault="00AF1406" w:rsidP="00AF1406">
            <w:pPr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Конечный результат (продукт)</w:t>
            </w:r>
          </w:p>
          <w:p w:rsidR="00AF1406" w:rsidRDefault="00B32711" w:rsidP="00AF1406">
            <w:pPr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по годам</w:t>
            </w:r>
          </w:p>
        </w:tc>
        <w:tc>
          <w:tcPr>
            <w:tcW w:w="9574" w:type="dxa"/>
          </w:tcPr>
          <w:p w:rsidR="00AF1406" w:rsidRDefault="00AF1406" w:rsidP="00AF1406">
            <w:pPr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</w:tbl>
    <w:p w:rsidR="00DE6C70" w:rsidRDefault="00DE6C70" w:rsidP="00204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D55" w:rsidRDefault="00CE2D55" w:rsidP="00CE2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D55">
        <w:rPr>
          <w:rFonts w:ascii="Times New Roman" w:hAnsi="Times New Roman" w:cs="Times New Roman"/>
          <w:b/>
          <w:sz w:val="28"/>
          <w:szCs w:val="28"/>
        </w:rPr>
        <w:t>ПЛАН РАБОТЫ</w:t>
      </w:r>
      <w:r w:rsidR="00EC6EF1">
        <w:rPr>
          <w:rFonts w:ascii="Times New Roman" w:hAnsi="Times New Roman" w:cs="Times New Roman"/>
          <w:b/>
          <w:sz w:val="28"/>
          <w:szCs w:val="28"/>
        </w:rPr>
        <w:t xml:space="preserve"> НА ГОД   </w:t>
      </w:r>
    </w:p>
    <w:p w:rsidR="00EC6EF1" w:rsidRPr="00CE2D55" w:rsidRDefault="00EC6EF1" w:rsidP="00CE2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   учебный год</w:t>
      </w:r>
    </w:p>
    <w:p w:rsidR="001D14D8" w:rsidRPr="001D14D8" w:rsidRDefault="001D14D8" w:rsidP="00204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242"/>
        <w:gridCol w:w="7088"/>
        <w:gridCol w:w="6662"/>
      </w:tblGrid>
      <w:tr w:rsidR="00426257" w:rsidRPr="0099185D" w:rsidTr="00EC6EF1">
        <w:tc>
          <w:tcPr>
            <w:tcW w:w="1242" w:type="dxa"/>
          </w:tcPr>
          <w:p w:rsidR="00426257" w:rsidRDefault="00426257" w:rsidP="004A4C8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9185D">
              <w:rPr>
                <w:rFonts w:ascii="Times New Roman" w:hAnsi="Times New Roman" w:cs="Times New Roman"/>
                <w:b/>
                <w:sz w:val="24"/>
                <w:szCs w:val="28"/>
              </w:rPr>
              <w:t>Этапы работы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  <w:p w:rsidR="00426257" w:rsidRPr="0099185D" w:rsidRDefault="00426257" w:rsidP="004A4C8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Сроки.</w:t>
            </w:r>
          </w:p>
        </w:tc>
        <w:tc>
          <w:tcPr>
            <w:tcW w:w="7088" w:type="dxa"/>
          </w:tcPr>
          <w:p w:rsidR="00426257" w:rsidRPr="0099185D" w:rsidRDefault="00426257" w:rsidP="004A4C8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9185D">
              <w:rPr>
                <w:rFonts w:ascii="Times New Roman" w:hAnsi="Times New Roman" w:cs="Times New Roman"/>
                <w:b/>
                <w:sz w:val="24"/>
                <w:szCs w:val="28"/>
              </w:rPr>
              <w:t>Задачи</w:t>
            </w:r>
          </w:p>
        </w:tc>
        <w:tc>
          <w:tcPr>
            <w:tcW w:w="6662" w:type="dxa"/>
          </w:tcPr>
          <w:p w:rsidR="00426257" w:rsidRPr="0099185D" w:rsidRDefault="00426257" w:rsidP="004A4C8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9185D">
              <w:rPr>
                <w:rFonts w:ascii="Times New Roman" w:hAnsi="Times New Roman" w:cs="Times New Roman"/>
                <w:b/>
                <w:sz w:val="24"/>
                <w:szCs w:val="28"/>
              </w:rPr>
              <w:t>Результат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(Что сделано  по задаче)</w:t>
            </w:r>
          </w:p>
        </w:tc>
      </w:tr>
      <w:tr w:rsidR="00B32711" w:rsidRPr="0099185D" w:rsidTr="00EC6EF1">
        <w:tc>
          <w:tcPr>
            <w:tcW w:w="1242" w:type="dxa"/>
            <w:vMerge w:val="restart"/>
            <w:textDirection w:val="btLr"/>
          </w:tcPr>
          <w:p w:rsidR="00B32711" w:rsidRPr="0099185D" w:rsidRDefault="00B32711" w:rsidP="00AF1406">
            <w:pPr>
              <w:pStyle w:val="a4"/>
              <w:ind w:left="142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8" w:type="dxa"/>
          </w:tcPr>
          <w:p w:rsidR="00B32711" w:rsidRPr="0099185D" w:rsidRDefault="00B32711" w:rsidP="004A4C88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185D">
              <w:rPr>
                <w:rFonts w:ascii="Times New Roman" w:hAnsi="Times New Roman" w:cs="Times New Roman"/>
                <w:sz w:val="24"/>
                <w:szCs w:val="28"/>
              </w:rPr>
              <w:t>Подобрать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изучить,  </w:t>
            </w:r>
            <w:r w:rsidRPr="0099185D">
              <w:rPr>
                <w:rFonts w:ascii="Times New Roman" w:hAnsi="Times New Roman" w:cs="Times New Roman"/>
                <w:sz w:val="24"/>
                <w:szCs w:val="28"/>
              </w:rPr>
              <w:t>проанализировать литературу по проблеме.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C6EF1">
              <w:rPr>
                <w:rFonts w:ascii="Times New Roman" w:hAnsi="Times New Roman" w:cs="Times New Roman"/>
                <w:sz w:val="24"/>
                <w:szCs w:val="28"/>
              </w:rPr>
              <w:t xml:space="preserve"> Пополнить методическую библиотечку.  Сделать подборку материалов по этой </w:t>
            </w:r>
            <w:proofErr w:type="gramStart"/>
            <w:r w:rsidR="00EC6EF1">
              <w:rPr>
                <w:rFonts w:ascii="Times New Roman" w:hAnsi="Times New Roman" w:cs="Times New Roman"/>
                <w:sz w:val="24"/>
                <w:szCs w:val="28"/>
              </w:rPr>
              <w:t>лит-ре</w:t>
            </w:r>
            <w:proofErr w:type="gramEnd"/>
            <w:r w:rsidR="00EC6EF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6662" w:type="dxa"/>
          </w:tcPr>
          <w:p w:rsidR="00B32711" w:rsidRPr="0099185D" w:rsidRDefault="00B32711" w:rsidP="00CE2D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32711" w:rsidRPr="0099185D" w:rsidTr="00EC6EF1">
        <w:trPr>
          <w:trHeight w:val="467"/>
        </w:trPr>
        <w:tc>
          <w:tcPr>
            <w:tcW w:w="1242" w:type="dxa"/>
            <w:vMerge/>
          </w:tcPr>
          <w:p w:rsidR="00B32711" w:rsidRPr="0099185D" w:rsidRDefault="00B32711" w:rsidP="0020454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8" w:type="dxa"/>
          </w:tcPr>
          <w:p w:rsidR="00B32711" w:rsidRDefault="00B32711" w:rsidP="00A95C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 </w:t>
            </w:r>
            <w:r w:rsidRPr="0099185D">
              <w:rPr>
                <w:rFonts w:ascii="Times New Roman" w:hAnsi="Times New Roman" w:cs="Times New Roman"/>
                <w:sz w:val="24"/>
                <w:szCs w:val="28"/>
              </w:rPr>
              <w:t xml:space="preserve">.Составить план работы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B32711" w:rsidRPr="0099185D" w:rsidRDefault="00B32711" w:rsidP="00A95C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(если будет кружок – то составить календарно-тематический план кружковой работы)</w:t>
            </w:r>
          </w:p>
        </w:tc>
        <w:tc>
          <w:tcPr>
            <w:tcW w:w="6662" w:type="dxa"/>
          </w:tcPr>
          <w:p w:rsidR="00B32711" w:rsidRPr="0099185D" w:rsidRDefault="00B32711" w:rsidP="00A95C9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32711" w:rsidRPr="0099185D" w:rsidTr="00EC6EF1">
        <w:trPr>
          <w:trHeight w:val="612"/>
        </w:trPr>
        <w:tc>
          <w:tcPr>
            <w:tcW w:w="1242" w:type="dxa"/>
            <w:vMerge/>
          </w:tcPr>
          <w:p w:rsidR="00B32711" w:rsidRPr="0099185D" w:rsidRDefault="00B32711" w:rsidP="0020454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8" w:type="dxa"/>
          </w:tcPr>
          <w:p w:rsidR="00B32711" w:rsidRDefault="00B32711" w:rsidP="004262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3.Оформить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сделать …</w:t>
            </w:r>
          </w:p>
          <w:p w:rsidR="00B32711" w:rsidRDefault="00B32711" w:rsidP="004262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стенд</w:t>
            </w:r>
          </w:p>
          <w:p w:rsidR="00B32711" w:rsidRDefault="00B32711" w:rsidP="004262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папку-передвижку</w:t>
            </w:r>
          </w:p>
          <w:p w:rsidR="00B32711" w:rsidRDefault="00B32711" w:rsidP="004262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уголок</w:t>
            </w:r>
          </w:p>
          <w:p w:rsidR="00B32711" w:rsidRDefault="00B32711" w:rsidP="004262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выставку</w:t>
            </w:r>
          </w:p>
          <w:p w:rsidR="00B32711" w:rsidRDefault="00B32711" w:rsidP="004262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презентацию</w:t>
            </w:r>
          </w:p>
          <w:p w:rsidR="00B32711" w:rsidRPr="00426257" w:rsidRDefault="00B32711" w:rsidP="004262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</w:p>
        </w:tc>
        <w:tc>
          <w:tcPr>
            <w:tcW w:w="6662" w:type="dxa"/>
          </w:tcPr>
          <w:p w:rsidR="00B32711" w:rsidRPr="0099185D" w:rsidRDefault="00B32711" w:rsidP="00204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711" w:rsidRPr="0099185D" w:rsidTr="00EC6EF1">
        <w:tc>
          <w:tcPr>
            <w:tcW w:w="1242" w:type="dxa"/>
            <w:vMerge/>
          </w:tcPr>
          <w:p w:rsidR="00B32711" w:rsidRPr="0099185D" w:rsidRDefault="00B32711" w:rsidP="0020454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8" w:type="dxa"/>
          </w:tcPr>
          <w:p w:rsidR="00B32711" w:rsidRDefault="00B32711" w:rsidP="00DE6C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4.Составить (разработать) ….</w:t>
            </w:r>
          </w:p>
          <w:p w:rsidR="00B32711" w:rsidRDefault="00B32711" w:rsidP="00DE6C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картотеку</w:t>
            </w:r>
          </w:p>
          <w:p w:rsidR="00B32711" w:rsidRDefault="00B32711" w:rsidP="00DE6C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подборку</w:t>
            </w:r>
          </w:p>
          <w:p w:rsidR="00B32711" w:rsidRDefault="00B32711" w:rsidP="00DE6C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конспекты</w:t>
            </w:r>
          </w:p>
          <w:p w:rsidR="00B32711" w:rsidRDefault="00B32711" w:rsidP="00DE6C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образцы</w:t>
            </w:r>
          </w:p>
          <w:p w:rsidR="00B32711" w:rsidRPr="0099185D" w:rsidRDefault="00B32711" w:rsidP="00DE6C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6662" w:type="dxa"/>
          </w:tcPr>
          <w:p w:rsidR="00B32711" w:rsidRPr="0099185D" w:rsidRDefault="00B32711" w:rsidP="00DE6C7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32711" w:rsidRPr="0099185D" w:rsidTr="00EC6EF1">
        <w:tc>
          <w:tcPr>
            <w:tcW w:w="1242" w:type="dxa"/>
            <w:vMerge/>
          </w:tcPr>
          <w:p w:rsidR="00B32711" w:rsidRPr="0099185D" w:rsidRDefault="00B32711" w:rsidP="0020454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8" w:type="dxa"/>
          </w:tcPr>
          <w:p w:rsidR="00B32711" w:rsidRDefault="00B32711" w:rsidP="002045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5.Провести …..</w:t>
            </w:r>
          </w:p>
          <w:p w:rsidR="00B32711" w:rsidRDefault="00B32711" w:rsidP="002045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детьми:</w:t>
            </w:r>
          </w:p>
          <w:p w:rsidR="00B32711" w:rsidRDefault="00B32711" w:rsidP="002045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коллегами (для коллег)</w:t>
            </w:r>
          </w:p>
          <w:p w:rsidR="00B32711" w:rsidRPr="0099185D" w:rsidRDefault="00B32711" w:rsidP="002045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 родителями (для родителей) </w:t>
            </w:r>
          </w:p>
        </w:tc>
        <w:tc>
          <w:tcPr>
            <w:tcW w:w="6662" w:type="dxa"/>
          </w:tcPr>
          <w:p w:rsidR="00B32711" w:rsidRPr="0099185D" w:rsidRDefault="00B32711" w:rsidP="0020454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32711" w:rsidRPr="0099185D" w:rsidTr="00EC6EF1">
        <w:tc>
          <w:tcPr>
            <w:tcW w:w="1242" w:type="dxa"/>
            <w:vMerge/>
          </w:tcPr>
          <w:p w:rsidR="00B32711" w:rsidRPr="0099185D" w:rsidRDefault="00B32711" w:rsidP="0020454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8" w:type="dxa"/>
          </w:tcPr>
          <w:p w:rsidR="00B32711" w:rsidRDefault="00B32711" w:rsidP="002045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 Подготовить материалы для публикации (заметки, статьи, материалы из опыта работы)</w:t>
            </w:r>
          </w:p>
          <w:p w:rsidR="00B32711" w:rsidRDefault="00B32711" w:rsidP="002045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на сайт ДОУ, личный сайт, блог</w:t>
            </w:r>
          </w:p>
          <w:p w:rsidR="00B32711" w:rsidRDefault="00B32711" w:rsidP="002045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в журналы  (ЦПО, ИРООО и т.д.)</w:t>
            </w:r>
          </w:p>
          <w:p w:rsidR="00B32711" w:rsidRDefault="00B32711" w:rsidP="002045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в сборники (</w:t>
            </w:r>
            <w:r w:rsidRPr="00426257">
              <w:rPr>
                <w:rFonts w:ascii="Times New Roman" w:hAnsi="Times New Roman" w:cs="Times New Roman"/>
                <w:sz w:val="24"/>
                <w:szCs w:val="28"/>
              </w:rPr>
              <w:t>ЦПО, ИРООО и т.д.)</w:t>
            </w:r>
          </w:p>
          <w:p w:rsidR="00B32711" w:rsidRDefault="00B32711" w:rsidP="002045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</w:p>
        </w:tc>
        <w:tc>
          <w:tcPr>
            <w:tcW w:w="6662" w:type="dxa"/>
          </w:tcPr>
          <w:p w:rsidR="00B32711" w:rsidRPr="0099185D" w:rsidRDefault="00B32711" w:rsidP="0020454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32711" w:rsidRPr="0099185D" w:rsidTr="00EC6EF1">
        <w:tc>
          <w:tcPr>
            <w:tcW w:w="1242" w:type="dxa"/>
            <w:vMerge/>
            <w:textDirection w:val="btLr"/>
          </w:tcPr>
          <w:p w:rsidR="00B32711" w:rsidRPr="0099185D" w:rsidRDefault="00B32711" w:rsidP="0031399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8" w:type="dxa"/>
          </w:tcPr>
          <w:p w:rsidR="00B32711" w:rsidRDefault="00B32711" w:rsidP="009918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 Принять участие (посетить, выступить)  в работе</w:t>
            </w:r>
          </w:p>
          <w:p w:rsidR="00B32711" w:rsidRDefault="00B32711" w:rsidP="009918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МО</w:t>
            </w:r>
          </w:p>
          <w:p w:rsidR="00B32711" w:rsidRDefault="00B32711" w:rsidP="009918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РМО</w:t>
            </w:r>
          </w:p>
          <w:p w:rsidR="00B32711" w:rsidRDefault="00B32711" w:rsidP="009918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Конференция</w:t>
            </w:r>
          </w:p>
          <w:p w:rsidR="00B32711" w:rsidRDefault="00B32711" w:rsidP="009918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Форум</w:t>
            </w:r>
          </w:p>
          <w:p w:rsidR="00B32711" w:rsidRDefault="00B32711" w:rsidP="009918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Конкурс</w:t>
            </w:r>
          </w:p>
          <w:p w:rsidR="00B32711" w:rsidRDefault="00B32711" w:rsidP="009918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В работе ИнКО</w:t>
            </w:r>
          </w:p>
          <w:p w:rsidR="00B32711" w:rsidRDefault="00B32711" w:rsidP="009918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A66EDD">
              <w:rPr>
                <w:rFonts w:ascii="Times New Roman" w:hAnsi="Times New Roman" w:cs="Times New Roman"/>
                <w:sz w:val="24"/>
                <w:szCs w:val="28"/>
              </w:rPr>
              <w:t>Педсовет</w:t>
            </w:r>
          </w:p>
          <w:p w:rsidR="00A66EDD" w:rsidRDefault="00A66EDD" w:rsidP="009918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Ассоциация</w:t>
            </w:r>
          </w:p>
          <w:p w:rsidR="00A66EDD" w:rsidRDefault="00A66EDD" w:rsidP="009918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Консультационный центр</w:t>
            </w:r>
          </w:p>
          <w:p w:rsidR="00A66EDD" w:rsidRPr="0099185D" w:rsidRDefault="00A66EDD" w:rsidP="009918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bookmarkStart w:id="0" w:name="_GoBack"/>
            <w:bookmarkEnd w:id="0"/>
          </w:p>
        </w:tc>
        <w:tc>
          <w:tcPr>
            <w:tcW w:w="6662" w:type="dxa"/>
          </w:tcPr>
          <w:p w:rsidR="00B32711" w:rsidRPr="0099185D" w:rsidRDefault="00B32711" w:rsidP="00C22E3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D14D8" w:rsidRDefault="001D14D8" w:rsidP="00204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D55" w:rsidRDefault="00CE2D55" w:rsidP="00CE2D55">
      <w:pPr>
        <w:pStyle w:val="a4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95C9C" w:rsidRPr="00CE2D55" w:rsidRDefault="00A95C9C" w:rsidP="00CE2D55">
      <w:pPr>
        <w:pStyle w:val="a4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E2D55" w:rsidRPr="00CE2D55" w:rsidRDefault="00CE2D55" w:rsidP="00C22E3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E2D55" w:rsidRPr="00CE2D55" w:rsidSect="00411046">
      <w:pgSz w:w="16838" w:h="11906" w:orient="landscape"/>
      <w:pgMar w:top="851" w:right="851" w:bottom="4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6E0C"/>
    <w:multiLevelType w:val="hybridMultilevel"/>
    <w:tmpl w:val="F23A3B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E651B"/>
    <w:multiLevelType w:val="hybridMultilevel"/>
    <w:tmpl w:val="518CF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B1941"/>
    <w:multiLevelType w:val="hybridMultilevel"/>
    <w:tmpl w:val="10062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B1393"/>
    <w:multiLevelType w:val="hybridMultilevel"/>
    <w:tmpl w:val="E9CA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64267"/>
    <w:multiLevelType w:val="hybridMultilevel"/>
    <w:tmpl w:val="95BA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310A7"/>
    <w:multiLevelType w:val="hybridMultilevel"/>
    <w:tmpl w:val="0C322DF8"/>
    <w:lvl w:ilvl="0" w:tplc="EF1C9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01645E"/>
    <w:multiLevelType w:val="hybridMultilevel"/>
    <w:tmpl w:val="D270C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A54B8"/>
    <w:multiLevelType w:val="hybridMultilevel"/>
    <w:tmpl w:val="61DA3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2279C2"/>
    <w:multiLevelType w:val="hybridMultilevel"/>
    <w:tmpl w:val="6F56D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E86027"/>
    <w:multiLevelType w:val="hybridMultilevel"/>
    <w:tmpl w:val="26D66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0"/>
  </w:num>
  <w:num w:numId="5">
    <w:abstractNumId w:val="9"/>
  </w:num>
  <w:num w:numId="6">
    <w:abstractNumId w:val="6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6E"/>
    <w:rsid w:val="00156631"/>
    <w:rsid w:val="001D14D8"/>
    <w:rsid w:val="00204540"/>
    <w:rsid w:val="00313997"/>
    <w:rsid w:val="00411046"/>
    <w:rsid w:val="00426257"/>
    <w:rsid w:val="004A4C88"/>
    <w:rsid w:val="00556ED6"/>
    <w:rsid w:val="005753EF"/>
    <w:rsid w:val="009661B4"/>
    <w:rsid w:val="0099185D"/>
    <w:rsid w:val="009D7756"/>
    <w:rsid w:val="00A1196E"/>
    <w:rsid w:val="00A66EDD"/>
    <w:rsid w:val="00A95C9C"/>
    <w:rsid w:val="00AF1406"/>
    <w:rsid w:val="00B32711"/>
    <w:rsid w:val="00C22E36"/>
    <w:rsid w:val="00CD183E"/>
    <w:rsid w:val="00CE2D55"/>
    <w:rsid w:val="00DE6C70"/>
    <w:rsid w:val="00EC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4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6ED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110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4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6ED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110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7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649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5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83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</cp:lastModifiedBy>
  <cp:revision>8</cp:revision>
  <dcterms:created xsi:type="dcterms:W3CDTF">2018-05-29T10:02:00Z</dcterms:created>
  <dcterms:modified xsi:type="dcterms:W3CDTF">2018-09-04T07:14:00Z</dcterms:modified>
</cp:coreProperties>
</file>